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303" w:rsidRPr="00C074FE" w:rsidRDefault="00CB1607" w:rsidP="00CB1607">
      <w:pPr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r w:rsidRPr="00C074FE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Total </w:t>
      </w:r>
      <w:proofErr w:type="spellStart"/>
      <w:r w:rsidRPr="00C074FE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Siyapaa</w:t>
      </w:r>
      <w:proofErr w:type="spellEnd"/>
      <w:r w:rsidRPr="00C074FE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- Total </w:t>
      </w:r>
      <w:proofErr w:type="spellStart"/>
      <w:r w:rsidRPr="00C074FE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Siyapaa</w:t>
      </w:r>
      <w:proofErr w:type="spellEnd"/>
    </w:p>
    <w:p w:rsidR="002B2323" w:rsidRDefault="002B2323" w:rsidP="002B2323">
      <w:pPr>
        <w:pStyle w:val="NormalWeb"/>
        <w:rPr>
          <w:rFonts w:ascii="Verdana" w:hAnsi="Verdana"/>
          <w:color w:val="000000"/>
          <w:sz w:val="15"/>
          <w:szCs w:val="15"/>
        </w:rPr>
      </w:pPr>
      <w:r>
        <w:rPr>
          <w:rStyle w:val="Strong"/>
          <w:rFonts w:ascii="Verdana" w:hAnsi="Verdana"/>
          <w:color w:val="000000"/>
          <w:sz w:val="15"/>
          <w:szCs w:val="15"/>
        </w:rPr>
        <w:t>- </w:t>
      </w:r>
      <w:proofErr w:type="spellStart"/>
      <w:r>
        <w:rPr>
          <w:rStyle w:val="ilad"/>
          <w:rFonts w:ascii="Verdana" w:hAnsi="Verdana"/>
          <w:b/>
          <w:bCs/>
          <w:color w:val="000000"/>
          <w:sz w:val="15"/>
          <w:szCs w:val="15"/>
        </w:rPr>
        <w:t>Srpski</w:t>
      </w:r>
      <w:proofErr w:type="spellEnd"/>
      <w:r>
        <w:rPr>
          <w:rStyle w:val="ilad"/>
          <w:rFonts w:ascii="Verdana" w:hAnsi="Verdana"/>
          <w:b/>
          <w:bCs/>
          <w:color w:val="000000"/>
          <w:sz w:val="15"/>
          <w:szCs w:val="15"/>
        </w:rPr>
        <w:t xml:space="preserve"> </w:t>
      </w:r>
      <w:proofErr w:type="spellStart"/>
      <w:r>
        <w:rPr>
          <w:rStyle w:val="ilad"/>
          <w:rFonts w:ascii="Verdana" w:hAnsi="Verdana"/>
          <w:b/>
          <w:bCs/>
          <w:color w:val="000000"/>
          <w:sz w:val="15"/>
          <w:szCs w:val="15"/>
        </w:rPr>
        <w:t>prevod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 -</w:t>
      </w:r>
    </w:p>
    <w:p w:rsidR="002B2323" w:rsidRDefault="002B2323" w:rsidP="002B2323">
      <w:pPr>
        <w:pStyle w:val="NormalWeb"/>
        <w:rPr>
          <w:rFonts w:ascii="Verdana" w:hAnsi="Verdana"/>
          <w:color w:val="000000"/>
          <w:sz w:val="15"/>
          <w:szCs w:val="15"/>
        </w:rPr>
      </w:pPr>
      <w:proofErr w:type="spellStart"/>
      <w:r>
        <w:rPr>
          <w:rFonts w:ascii="Verdana" w:hAnsi="Verdana"/>
          <w:color w:val="000000"/>
          <w:sz w:val="15"/>
          <w:szCs w:val="15"/>
        </w:rPr>
        <w:t>Muzika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: Ali </w:t>
      </w:r>
      <w:proofErr w:type="spellStart"/>
      <w:r>
        <w:rPr>
          <w:rFonts w:ascii="Verdana" w:hAnsi="Verdana"/>
          <w:color w:val="000000"/>
          <w:sz w:val="15"/>
          <w:szCs w:val="15"/>
        </w:rPr>
        <w:t>Zafar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000000"/>
          <w:sz w:val="15"/>
          <w:szCs w:val="15"/>
        </w:rPr>
        <w:t>Tekst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: Ali </w:t>
      </w:r>
      <w:proofErr w:type="spellStart"/>
      <w:r>
        <w:rPr>
          <w:rFonts w:ascii="Verdana" w:hAnsi="Verdana"/>
          <w:color w:val="000000"/>
          <w:sz w:val="15"/>
          <w:szCs w:val="15"/>
        </w:rPr>
        <w:t>Zafar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000000"/>
          <w:sz w:val="15"/>
          <w:szCs w:val="15"/>
        </w:rPr>
        <w:t>Izvođač</w:t>
      </w:r>
      <w:proofErr w:type="spellEnd"/>
      <w:r>
        <w:rPr>
          <w:rFonts w:ascii="Verdana" w:hAnsi="Verdana"/>
          <w:color w:val="000000"/>
          <w:sz w:val="15"/>
          <w:szCs w:val="15"/>
        </w:rPr>
        <w:t>: </w:t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Ali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Zafar</w:t>
      </w:r>
      <w:proofErr w:type="spellEnd"/>
    </w:p>
    <w:p w:rsidR="002B2323" w:rsidRPr="002B2323" w:rsidRDefault="002B2323" w:rsidP="002B2323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5"/>
          <w:szCs w:val="15"/>
          <w:lang w:val="es-ES"/>
        </w:rPr>
      </w:pP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Aur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Beta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Tum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Log India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Mein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Kahaan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Se Ho</w:t>
      </w:r>
      <w:proofErr w:type="gramStart"/>
      <w:r w:rsidRPr="002B2323">
        <w:rPr>
          <w:rFonts w:ascii="Verdana" w:hAnsi="Verdana"/>
          <w:color w:val="FF0000"/>
          <w:sz w:val="15"/>
          <w:szCs w:val="15"/>
          <w:lang w:val="es-ES"/>
        </w:rPr>
        <w:t>?</w:t>
      </w:r>
      <w:proofErr w:type="gramEnd"/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Reci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mi sine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iz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kog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dela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Indije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si</w:t>
      </w:r>
      <w:proofErr w:type="gram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?</w:t>
      </w:r>
      <w:proofErr w:type="gramEnd"/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Main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Ji</w:t>
      </w:r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Ja</w:t>
      </w:r>
      <w:proofErr w:type="spellEnd"/>
      <w:proofErr w:type="gram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?</w:t>
      </w:r>
      <w:proofErr w:type="gramEnd"/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Mummy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Ji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Yeh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Pakistani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Hai</w:t>
      </w:r>
      <w:proofErr w:type="spellEnd"/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Mama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on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je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iz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Pakistana</w:t>
      </w:r>
      <w:proofErr w:type="spellEnd"/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Kaun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>?</w:t>
      </w:r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Ko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?</w:t>
      </w:r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Main</w:t>
      </w:r>
      <w:proofErr w:type="spellEnd"/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Ja</w:t>
      </w:r>
      <w:proofErr w:type="spellEnd"/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r w:rsidRPr="002B2323">
        <w:rPr>
          <w:rFonts w:ascii="Verdana" w:hAnsi="Verdana"/>
          <w:color w:val="FF0000"/>
          <w:sz w:val="15"/>
          <w:szCs w:val="15"/>
          <w:lang w:val="es-ES"/>
        </w:rPr>
        <w:t>Hoye… Hoye… Hoye… Hoye…</w:t>
      </w:r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Kyun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Beta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Khush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Rakhega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Na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Hamaari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Asha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Ko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>?</w:t>
      </w:r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Hoćeš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li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usrećiti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moju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Ašu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ili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ne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?</w:t>
      </w:r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r w:rsidRPr="002B2323">
        <w:rPr>
          <w:rFonts w:ascii="Verdana" w:hAnsi="Verdana"/>
          <w:color w:val="FF0000"/>
          <w:sz w:val="15"/>
          <w:szCs w:val="15"/>
          <w:lang w:val="es-ES"/>
        </w:rPr>
        <w:t>Ji…</w:t>
      </w:r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Hoću</w:t>
      </w:r>
      <w:proofErr w:type="spellEnd"/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Zara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Ooncha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Bol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Punjabiyon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Ka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Ghar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Hai</w:t>
      </w:r>
      <w:proofErr w:type="spellEnd"/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Govori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malo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glasnije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, u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Panđabskom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domu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si</w:t>
      </w:r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Ji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Ji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Khush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Rakhunga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>…</w:t>
      </w:r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Da, da,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usrećiću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je</w:t>
      </w:r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Ga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Ga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Ga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>…</w:t>
      </w:r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Maro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Siyapaa</w:t>
      </w:r>
      <w:proofErr w:type="spellEnd"/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Ovo je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totalni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haos</w:t>
      </w:r>
      <w:proofErr w:type="spellEnd"/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r w:rsidRPr="002B2323">
        <w:rPr>
          <w:rFonts w:ascii="Verdana" w:hAnsi="Verdana"/>
          <w:color w:val="FF0000"/>
          <w:sz w:val="15"/>
          <w:szCs w:val="15"/>
          <w:lang w:val="es-ES"/>
        </w:rPr>
        <w:t>Hoye… Hoye… Hoye… Hoye…</w:t>
      </w:r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Do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Sau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Litre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Aasoon</w:t>
      </w:r>
      <w:proofErr w:type="spellEnd"/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Dvesta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litara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suza</w:t>
      </w:r>
      <w:proofErr w:type="spellEnd"/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Teen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Sau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Kilo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Gham</w:t>
      </w:r>
      <w:proofErr w:type="spellEnd"/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Trista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kilograma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tuge</w:t>
      </w:r>
      <w:proofErr w:type="spellEnd"/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God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Ji Bata Do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Jaayein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Kahaan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Pe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Hum</w:t>
      </w:r>
      <w:proofErr w:type="spellEnd"/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Molim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te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Bože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reci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mi,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kuda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da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idem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?</w:t>
      </w:r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r w:rsidRPr="002B2323">
        <w:rPr>
          <w:rFonts w:ascii="Verdana" w:hAnsi="Verdana"/>
          <w:color w:val="FF0000"/>
          <w:sz w:val="15"/>
          <w:szCs w:val="15"/>
          <w:lang w:val="es-ES"/>
        </w:rPr>
        <w:t>Hoye… Hoye… Hoye… Hoye…</w:t>
      </w:r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Haan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... Do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Sau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Litre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Aasoon</w:t>
      </w:r>
      <w:proofErr w:type="spellEnd"/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Dvesta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litara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suza</w:t>
      </w:r>
      <w:proofErr w:type="spellEnd"/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Teen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Sau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Kilo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Gham</w:t>
      </w:r>
      <w:proofErr w:type="spellEnd"/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Trista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kilograma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tuge</w:t>
      </w:r>
      <w:proofErr w:type="spellEnd"/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God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Ji Bata Do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Jaayein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Kahaan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Pe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Hum</w:t>
      </w:r>
      <w:proofErr w:type="spellEnd"/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Molim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te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Bože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reci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mi,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kuda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da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idem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?</w:t>
      </w:r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Zyada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Takleef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Hai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,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Thodi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Si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Relief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Hai</w:t>
      </w:r>
      <w:proofErr w:type="spellEnd"/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Ovde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ima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puno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patnje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i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vrlo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malo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olakšanja</w:t>
      </w:r>
      <w:proofErr w:type="spellEnd"/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Aaj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Kal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Duniya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Mein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Bolo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Kaun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Theek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Hai</w:t>
      </w:r>
      <w:proofErr w:type="spellEnd"/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Kome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je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dobro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u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današnje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vreme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?</w:t>
      </w:r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Upar Se Tere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Mummy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, Papa,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Bhai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,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Appa</w:t>
      </w:r>
      <w:proofErr w:type="spellEnd"/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I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na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sve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to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još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i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tvoja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majka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,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otac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,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brat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i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deda</w:t>
      </w:r>
      <w:proofErr w:type="spellEnd"/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Pa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Pa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Pa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… Pa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Pa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Pa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>...</w:t>
      </w:r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Bete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Tum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Log India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Mein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Kahaan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Se Ho</w:t>
      </w:r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Reci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mi sine,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iz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kog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dela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Indije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si</w:t>
      </w:r>
      <w:proofErr w:type="gram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?</w:t>
      </w:r>
      <w:proofErr w:type="gramEnd"/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Total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Siyapaa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Hai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Tera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Pyaar</w:t>
      </w:r>
      <w:proofErr w:type="spellEnd"/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Tvoja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ljubav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je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totalni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haos</w:t>
      </w:r>
      <w:proofErr w:type="spellEnd"/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Chadeya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Kutappa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Hum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Mar Gaye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Yaar</w:t>
      </w:r>
      <w:proofErr w:type="spellEnd"/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To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je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takvo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mrvljenje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da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sam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skoro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mrtav</w:t>
      </w:r>
      <w:proofErr w:type="spellEnd"/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Total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Siyapaa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Hai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Tera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Pyaar</w:t>
      </w:r>
      <w:proofErr w:type="spellEnd"/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Tvoja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ljubav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je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totalni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haos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Chadeya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Kutappa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Hum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Mar Gaye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Yaar</w:t>
      </w:r>
      <w:proofErr w:type="spellEnd"/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To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je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takvo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mrvljenje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da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sam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skoro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mrtav</w:t>
      </w:r>
      <w:proofErr w:type="spellEnd"/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r w:rsidRPr="002B2323">
        <w:rPr>
          <w:rFonts w:ascii="Verdana" w:hAnsi="Verdana"/>
          <w:color w:val="FF0000"/>
          <w:sz w:val="15"/>
          <w:szCs w:val="15"/>
          <w:lang w:val="es-ES"/>
        </w:rPr>
        <w:t>Hoye… Hoye… Hoye… Hoye…</w:t>
      </w:r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r w:rsidRPr="002B2323">
        <w:rPr>
          <w:rFonts w:ascii="Verdana" w:hAnsi="Verdana"/>
          <w:color w:val="000000"/>
          <w:sz w:val="15"/>
          <w:szCs w:val="15"/>
          <w:lang w:val="es-ES"/>
        </w:rPr>
        <w:lastRenderedPageBreak/>
        <w:br/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Hmm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...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Mummy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Teri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Mainu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Hate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Kare</w:t>
      </w:r>
      <w:proofErr w:type="spellEnd"/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Tvoja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majka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me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mrzi</w:t>
      </w:r>
      <w:proofErr w:type="spellEnd"/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Brother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Tera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Irritate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Kare</w:t>
      </w:r>
      <w:proofErr w:type="spellEnd"/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Tvoj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brat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me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nervira</w:t>
      </w:r>
      <w:proofErr w:type="spellEnd"/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Daddy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Hamesha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Lost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Rehta</w:t>
      </w:r>
      <w:proofErr w:type="spellEnd"/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Tvoj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tata je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izgubljen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sve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vreme</w:t>
      </w:r>
      <w:proofErr w:type="spellEnd"/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Sister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Teri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Manipulate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Kare</w:t>
      </w:r>
      <w:proofErr w:type="spellEnd"/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Tvoja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sestra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je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manipulativna</w:t>
      </w:r>
      <w:proofErr w:type="spellEnd"/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Gabbar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Sara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High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Rakkhe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Para</w:t>
      </w:r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Tvoj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deda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uvek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ima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žestoku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narav</w:t>
      </w:r>
      <w:proofErr w:type="spellEnd"/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Soniye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Ni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Pangon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Ka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Hai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Yeh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Pitara</w:t>
      </w:r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O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voljena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,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to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je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kao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kutija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katastrofe</w:t>
      </w:r>
      <w:proofErr w:type="spellEnd"/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Phir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Bhi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Teri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Galiyon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Ka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Rasta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Hai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Naapa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>…</w:t>
      </w:r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Uprkos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tome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lutam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tvojom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ulicom</w:t>
      </w:r>
      <w:proofErr w:type="spellEnd"/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Zara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Ooncha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Bol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Punjabiyon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Ka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Ghar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Hai</w:t>
      </w:r>
      <w:proofErr w:type="spellEnd"/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Govori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malo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glasnije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, u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Panđabskom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domu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si</w:t>
      </w:r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Total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Siyapaa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Hai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Tera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Pyaar</w:t>
      </w:r>
      <w:proofErr w:type="spellEnd"/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Tvoja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ljubav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je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totalni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haos</w:t>
      </w:r>
      <w:proofErr w:type="spellEnd"/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Chadeya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Kutappa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Hum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Mar Gaye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Yaar</w:t>
      </w:r>
      <w:proofErr w:type="spellEnd"/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To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je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takvo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mrvljenje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da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sam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skoro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mrtav</w:t>
      </w:r>
      <w:proofErr w:type="spellEnd"/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Total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Siyapaa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Hai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Tera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Pyaar</w:t>
      </w:r>
      <w:proofErr w:type="spellEnd"/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Tvoja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ljubav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je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totalni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haos</w:t>
      </w:r>
      <w:proofErr w:type="spellEnd"/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Chadeya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Kutappa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Hum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Mar Gaye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Yaar</w:t>
      </w:r>
      <w:proofErr w:type="spellEnd"/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To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je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takvo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mrvljenje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da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sam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skoro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mrtav</w:t>
      </w:r>
      <w:proofErr w:type="spellEnd"/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Haan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... Do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Sau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Litre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Aasoon</w:t>
      </w:r>
      <w:proofErr w:type="spellEnd"/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Dvesta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litara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suza</w:t>
      </w:r>
      <w:proofErr w:type="spellEnd"/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Teen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Sau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Kilo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Gham</w:t>
      </w:r>
      <w:proofErr w:type="spellEnd"/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Trista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kilograma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bola</w:t>
      </w:r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God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Ji Bata Do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Jaayein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Kahaan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Pe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Hum</w:t>
      </w:r>
      <w:proofErr w:type="spellEnd"/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Molim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te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Bože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reci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mi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kuda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da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idem</w:t>
      </w:r>
      <w:proofErr w:type="spellEnd"/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Zyada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Takleef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Hai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,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Thodi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Si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Relief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Ha</w:t>
      </w:r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Ovde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ima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puno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patnje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i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vrlo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malo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olakšanja</w:t>
      </w:r>
      <w:proofErr w:type="spellEnd"/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Aaj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Kal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Duniya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Mein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Bolo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Kaun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Theek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Hai</w:t>
      </w:r>
      <w:proofErr w:type="spellEnd"/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Kome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je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dobro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u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današnje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vreme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?</w:t>
      </w:r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Upar Se Tere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Mummy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, Papa,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Bhai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,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Appa</w:t>
      </w:r>
      <w:proofErr w:type="spellEnd"/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I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na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sve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to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još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i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tvoja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majka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,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otac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,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brat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i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deda</w:t>
      </w:r>
      <w:proofErr w:type="spellEnd"/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Pa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Pa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Pa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… Pa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Pa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Pa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>...</w:t>
      </w:r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Total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Siyapaa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Hai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Tera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Pyaar</w:t>
      </w:r>
      <w:proofErr w:type="spellEnd"/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Tvoja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ljubav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je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totalni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haos</w:t>
      </w:r>
      <w:proofErr w:type="spellEnd"/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Chadeya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Kutappa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Hum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Mar Gaye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Yaar</w:t>
      </w:r>
      <w:proofErr w:type="spellEnd"/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To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je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takvo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mrvljenje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da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sam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skoro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mrtav</w:t>
      </w:r>
      <w:proofErr w:type="spellEnd"/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Total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Siyapaa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Hai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Tera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Pyaar</w:t>
      </w:r>
      <w:proofErr w:type="spellEnd"/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Tvoja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ljubav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je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totalni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haos</w:t>
      </w:r>
      <w:proofErr w:type="spellEnd"/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Chadeya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Kutappa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Hum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Mar Gaye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Yaar</w:t>
      </w:r>
      <w:proofErr w:type="spellEnd"/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To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je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takvo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mrvljenje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da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sam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skoro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mrtav</w:t>
      </w:r>
      <w:proofErr w:type="spellEnd"/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Kya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Main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Sundar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Nahi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Hoon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>?</w:t>
      </w:r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Zar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nisam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prelepa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?</w:t>
      </w:r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Hoye...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Siyapaa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,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Siyapaa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,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Siyapaa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>…</w:t>
      </w:r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Sve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je u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haosu</w:t>
      </w:r>
      <w:proofErr w:type="spellEnd"/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Jab Se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Aaya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Hoon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Kabhi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Koi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Santra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Maar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Raha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Hai</w:t>
      </w:r>
      <w:proofErr w:type="spellEnd"/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Od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kako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sam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došao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neko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baca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narandže</w:t>
      </w:r>
      <w:proofErr w:type="spellEnd"/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Kabhi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Koi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Goli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Maar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Raha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Hai</w:t>
      </w:r>
      <w:proofErr w:type="spellEnd"/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Neko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ispaljuje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metke</w:t>
      </w:r>
      <w:proofErr w:type="spellEnd"/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Kabhi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Koi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Gaali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De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Raha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Hai</w:t>
      </w:r>
      <w:proofErr w:type="spellEnd"/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Neko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me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psuje</w:t>
      </w:r>
      <w:proofErr w:type="spellEnd"/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Kabhi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Koi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Dhamki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De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Raha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Hai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, De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Raha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Hai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… De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Raha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Hai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>…</w:t>
      </w:r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Neko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mi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preti</w:t>
      </w:r>
      <w:proofErr w:type="spellEnd"/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Dhamki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De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Raha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Hai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… De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Raha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Hai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… De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Raha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Hai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>…</w:t>
      </w:r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Preti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mi</w:t>
      </w:r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Ek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Se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Badhkar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Ek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Namuna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Ikattha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Kiya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Hua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Hai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2B2323">
        <w:rPr>
          <w:rFonts w:ascii="Verdana" w:hAnsi="Verdana"/>
          <w:color w:val="FF0000"/>
          <w:sz w:val="15"/>
          <w:szCs w:val="15"/>
          <w:lang w:val="es-ES"/>
        </w:rPr>
        <w:t>Khaandaan</w:t>
      </w:r>
      <w:proofErr w:type="spellEnd"/>
      <w:r w:rsidRPr="002B2323">
        <w:rPr>
          <w:rFonts w:ascii="Verdana" w:hAnsi="Verdana"/>
          <w:color w:val="FF0000"/>
          <w:sz w:val="15"/>
          <w:szCs w:val="15"/>
          <w:lang w:val="es-ES"/>
        </w:rPr>
        <w:t xml:space="preserve"> Ne</w:t>
      </w:r>
      <w:r w:rsidRPr="002B2323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Svi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jedinstveno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ludi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ljudi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su se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okupili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da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bi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formirali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ovu</w:t>
      </w:r>
      <w:proofErr w:type="spellEnd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2B2323">
        <w:rPr>
          <w:rStyle w:val="Strong"/>
          <w:rFonts w:ascii="Verdana" w:hAnsi="Verdana"/>
          <w:color w:val="000000"/>
          <w:sz w:val="15"/>
          <w:szCs w:val="15"/>
          <w:lang w:val="es-ES"/>
        </w:rPr>
        <w:t>porodicu</w:t>
      </w:r>
      <w:proofErr w:type="spellEnd"/>
    </w:p>
    <w:p w:rsidR="00C074FE" w:rsidRPr="00C074FE" w:rsidRDefault="002B2323" w:rsidP="002B2323">
      <w:pPr>
        <w:rPr>
          <w:b/>
          <w:bCs/>
        </w:rPr>
      </w:pPr>
      <w:r>
        <w:rPr>
          <w:lang w:val="es-ES"/>
        </w:rPr>
        <w:t xml:space="preserve">                                                                                       </w:t>
      </w:r>
      <w:proofErr w:type="spellStart"/>
      <w:r w:rsidR="00FA603E">
        <w:rPr>
          <w:b/>
          <w:bCs/>
        </w:rPr>
        <w:t>Prevod</w:t>
      </w:r>
      <w:proofErr w:type="spellEnd"/>
      <w:r w:rsidR="00FA603E">
        <w:rPr>
          <w:b/>
          <w:bCs/>
        </w:rPr>
        <w:t xml:space="preserve">: </w:t>
      </w:r>
      <w:proofErr w:type="spellStart"/>
      <w:r w:rsidR="00FA603E">
        <w:rPr>
          <w:b/>
          <w:bCs/>
        </w:rPr>
        <w:t>Milica</w:t>
      </w:r>
      <w:proofErr w:type="spellEnd"/>
      <w:r w:rsidR="00FA603E">
        <w:rPr>
          <w:b/>
          <w:bCs/>
        </w:rPr>
        <w:t xml:space="preserve"> </w:t>
      </w:r>
      <w:proofErr w:type="spellStart"/>
      <w:r w:rsidR="00FA603E">
        <w:rPr>
          <w:b/>
          <w:bCs/>
        </w:rPr>
        <w:t>Stojanovic</w:t>
      </w:r>
      <w:proofErr w:type="spellEnd"/>
      <w:r>
        <w:rPr>
          <w:b/>
          <w:bCs/>
        </w:rPr>
        <w:t xml:space="preserve"> </w:t>
      </w:r>
      <w:r w:rsidR="00C074FE" w:rsidRPr="00C074FE">
        <w:rPr>
          <w:b/>
          <w:bCs/>
        </w:rPr>
        <w:t>(www.BollyNook.com)</w:t>
      </w:r>
    </w:p>
    <w:sectPr w:rsidR="00C074FE" w:rsidRPr="00C074FE" w:rsidSect="00251303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B1607"/>
    <w:rsid w:val="000A377E"/>
    <w:rsid w:val="001444E7"/>
    <w:rsid w:val="00251303"/>
    <w:rsid w:val="002B1D23"/>
    <w:rsid w:val="002B2323"/>
    <w:rsid w:val="00327F15"/>
    <w:rsid w:val="003F6B59"/>
    <w:rsid w:val="004E00ED"/>
    <w:rsid w:val="006F084C"/>
    <w:rsid w:val="00923715"/>
    <w:rsid w:val="009714F5"/>
    <w:rsid w:val="00972C99"/>
    <w:rsid w:val="00A1106D"/>
    <w:rsid w:val="00A3062C"/>
    <w:rsid w:val="00A75CC0"/>
    <w:rsid w:val="00AA5966"/>
    <w:rsid w:val="00AC4620"/>
    <w:rsid w:val="00B46331"/>
    <w:rsid w:val="00BD4662"/>
    <w:rsid w:val="00C074FE"/>
    <w:rsid w:val="00CB1607"/>
    <w:rsid w:val="00CE192B"/>
    <w:rsid w:val="00D973F6"/>
    <w:rsid w:val="00E5276B"/>
    <w:rsid w:val="00EB3F1C"/>
    <w:rsid w:val="00F23EF9"/>
    <w:rsid w:val="00FA60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13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074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074FE"/>
    <w:rPr>
      <w:b/>
      <w:bCs/>
    </w:rPr>
  </w:style>
  <w:style w:type="character" w:customStyle="1" w:styleId="ilad">
    <w:name w:val="il_ad"/>
    <w:basedOn w:val="DefaultParagraphFont"/>
    <w:rsid w:val="00C074FE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074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074FE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76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2</Pages>
  <Words>547</Words>
  <Characters>3120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15</cp:revision>
  <dcterms:created xsi:type="dcterms:W3CDTF">2014-02-06T22:34:00Z</dcterms:created>
  <dcterms:modified xsi:type="dcterms:W3CDTF">2014-03-09T00:42:00Z</dcterms:modified>
</cp:coreProperties>
</file>